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EE" w:rsidRPr="000F105D" w:rsidRDefault="000C5FEE">
      <w:pPr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TRƯỜNG THCS PHÚ HÒA</w:t>
      </w:r>
    </w:p>
    <w:p w:rsidR="00A8462E" w:rsidRPr="000F105D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05D">
        <w:rPr>
          <w:rFonts w:ascii="Times New Roman" w:hAnsi="Times New Roman" w:cs="Times New Roman"/>
          <w:b/>
          <w:sz w:val="28"/>
          <w:szCs w:val="28"/>
        </w:rPr>
        <w:t>NỘI DUNG TẬP LUYỆN MÔN THỂ DỤC TRONG THỜI GIAN NGHỈ PHÒNG DỊCH COVID-19</w:t>
      </w:r>
    </w:p>
    <w:p w:rsidR="000C5FEE" w:rsidRPr="001C08CF" w:rsidRDefault="000C5FEE" w:rsidP="001C08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8CF">
        <w:rPr>
          <w:rFonts w:ascii="Times New Roman" w:hAnsi="Times New Roman" w:cs="Times New Roman"/>
          <w:b/>
          <w:sz w:val="28"/>
          <w:szCs w:val="28"/>
        </w:rPr>
        <w:t>THỂ DỤC LỚ</w:t>
      </w:r>
      <w:r w:rsidR="00B367AE">
        <w:rPr>
          <w:rFonts w:ascii="Times New Roman" w:hAnsi="Times New Roman" w:cs="Times New Roman"/>
          <w:b/>
          <w:sz w:val="28"/>
          <w:szCs w:val="28"/>
        </w:rPr>
        <w:t>P 7</w:t>
      </w:r>
    </w:p>
    <w:p w:rsidR="000C5FEE" w:rsidRDefault="000C5FEE" w:rsidP="000C5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r w:rsidR="00B367AE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B36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7A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36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7AE">
        <w:rPr>
          <w:rFonts w:ascii="Times New Roman" w:hAnsi="Times New Roman" w:cs="Times New Roman"/>
          <w:sz w:val="28"/>
          <w:szCs w:val="28"/>
        </w:rPr>
        <w:t>cờ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Vươn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thở</w:t>
      </w:r>
      <w:proofErr w:type="spellEnd"/>
      <w:r w:rsidR="00B367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67AE"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67AE">
        <w:rPr>
          <w:rFonts w:ascii="Times New Roman" w:hAnsi="Times New Roman" w:cs="Times New Roman"/>
          <w:sz w:val="28"/>
          <w:szCs w:val="28"/>
        </w:rPr>
        <w:t>Lườn</w:t>
      </w:r>
      <w:proofErr w:type="spellEnd"/>
      <w:r w:rsidR="00B367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Bụ</w:t>
      </w:r>
      <w:r w:rsidR="00B367AE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B367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67AE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="00B367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7A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C5FEE" w:rsidRDefault="000C5FEE" w:rsidP="000C5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sân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C5FEE" w:rsidRDefault="000C5FEE" w:rsidP="000C5F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="001C0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8CF">
        <w:rPr>
          <w:rFonts w:ascii="Times New Roman" w:hAnsi="Times New Roman" w:cs="Times New Roman"/>
          <w:sz w:val="28"/>
          <w:szCs w:val="28"/>
        </w:rPr>
        <w:t>chuyề</w:t>
      </w:r>
      <w:r w:rsidR="0096547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965478"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0C5FEE" w:rsidRDefault="00965478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30-45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65478" w:rsidRPr="00965478" w:rsidRDefault="00965478" w:rsidP="00965478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sectPr w:rsidR="00965478" w:rsidRPr="009654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486"/>
    <w:multiLevelType w:val="hybridMultilevel"/>
    <w:tmpl w:val="831ADDF4"/>
    <w:lvl w:ilvl="0" w:tplc="BB8428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60"/>
    <w:rsid w:val="000C5FEE"/>
    <w:rsid w:val="000F105D"/>
    <w:rsid w:val="001C08CF"/>
    <w:rsid w:val="00350FF5"/>
    <w:rsid w:val="00965478"/>
    <w:rsid w:val="00A8462E"/>
    <w:rsid w:val="00B367AE"/>
    <w:rsid w:val="00DA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2020-02-17T01:18:00Z</dcterms:created>
  <dcterms:modified xsi:type="dcterms:W3CDTF">2020-02-17T02:46:00Z</dcterms:modified>
</cp:coreProperties>
</file>