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</w:t>
      </w:r>
      <w:r w:rsidR="005C23C6">
        <w:rPr>
          <w:rFonts w:ascii="Times New Roman" w:hAnsi="Times New Roman" w:cs="Times New Roman"/>
          <w:b/>
          <w:sz w:val="28"/>
          <w:szCs w:val="28"/>
        </w:rPr>
        <w:t>HỰC HÀNH MÔN MỸ THUẬT</w:t>
      </w:r>
      <w:r w:rsidRPr="000F105D">
        <w:rPr>
          <w:rFonts w:ascii="Times New Roman" w:hAnsi="Times New Roman" w:cs="Times New Roman"/>
          <w:b/>
          <w:sz w:val="28"/>
          <w:szCs w:val="28"/>
        </w:rPr>
        <w:t xml:space="preserve"> TRONG THỜI GIAN NGHỈ PHÒNG DỊCH COVID-19</w:t>
      </w:r>
    </w:p>
    <w:p w:rsidR="000C5FEE" w:rsidRPr="00137FF1" w:rsidRDefault="005C23C6" w:rsidP="001C08C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MỸ THUẬT</w:t>
      </w:r>
      <w:r w:rsidR="000C5FEE" w:rsidRPr="001C08CF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="00137FF1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137FF1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:rsidR="005C23C6" w:rsidRPr="005C23C6" w:rsidRDefault="00137FF1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Sơ lược mỹ thuật phương Tây TK XIX-XX</w:t>
      </w:r>
    </w:p>
    <w:p w:rsidR="005C23C6" w:rsidRPr="00137FF1" w:rsidRDefault="00137FF1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Mô phỏng tác phẩm của họa sỹ Vincent Van Gogh.</w:t>
      </w:r>
      <w:bookmarkStart w:id="0" w:name="_GoBack"/>
      <w:bookmarkEnd w:id="0"/>
    </w:p>
    <w:p w:rsidR="00137FF1" w:rsidRPr="005C23C6" w:rsidRDefault="00137FF1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 sinh thực hành: Lựa chọn một bức tranh trong hình 8.1 ( trang 58) để vẽ mô phỏng lại theo yêu thích.</w:t>
      </w:r>
    </w:p>
    <w:p w:rsidR="000C5FEE" w:rsidRDefault="005C23C6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9733C8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gian hoàn thành: ngày 29/02/2020</w:t>
      </w:r>
    </w:p>
    <w:p w:rsidR="00965478" w:rsidRPr="00965478" w:rsidRDefault="00B155D2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Chúc các em </w:t>
      </w:r>
      <w:r w:rsidR="00137FF1">
        <w:rPr>
          <w:rFonts w:ascii="Times New Roman" w:hAnsi="Times New Roman" w:cs="Times New Roman"/>
          <w:sz w:val="28"/>
          <w:szCs w:val="28"/>
        </w:rPr>
        <w:t>làm vẽ</w:t>
      </w:r>
      <w:r w:rsidR="00FD1ED3">
        <w:rPr>
          <w:rFonts w:ascii="Times New Roman" w:hAnsi="Times New Roman" w:cs="Times New Roman"/>
          <w:sz w:val="28"/>
          <w:szCs w:val="28"/>
        </w:rPr>
        <w:t xml:space="preserve"> đẹp</w:t>
      </w:r>
      <w:r w:rsidR="00965478"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40FC0"/>
    <w:multiLevelType w:val="hybridMultilevel"/>
    <w:tmpl w:val="A36AB0E2"/>
    <w:lvl w:ilvl="0" w:tplc="169A7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37FF1"/>
    <w:rsid w:val="001C08CF"/>
    <w:rsid w:val="00301B38"/>
    <w:rsid w:val="00350FF5"/>
    <w:rsid w:val="005C23C6"/>
    <w:rsid w:val="008145C2"/>
    <w:rsid w:val="00965478"/>
    <w:rsid w:val="009733C8"/>
    <w:rsid w:val="00A8462E"/>
    <w:rsid w:val="00B155D2"/>
    <w:rsid w:val="00DA3F60"/>
    <w:rsid w:val="00F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12D71-230D-4DCD-8C9F-F9326FD9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13</cp:revision>
  <dcterms:created xsi:type="dcterms:W3CDTF">2020-02-17T01:18:00Z</dcterms:created>
  <dcterms:modified xsi:type="dcterms:W3CDTF">2020-02-17T08:12:00Z</dcterms:modified>
</cp:coreProperties>
</file>