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13342" w:rsidP="00CD43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NĂM HỌC 2025 –  2026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</w:p>
    <w:p w:rsidR="00CD43E2" w:rsidRPr="00AA6C27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 xml:space="preserve">Kính gửi: Hội đồng tuyển sinh trường </w:t>
      </w:r>
      <w:r w:rsidRPr="00564596">
        <w:rPr>
          <w:b/>
          <w:sz w:val="28"/>
          <w:szCs w:val="28"/>
        </w:rPr>
        <w:t xml:space="preserve">THCS </w:t>
      </w:r>
      <w:r w:rsidR="00C13342" w:rsidRPr="00564596">
        <w:rPr>
          <w:b/>
          <w:sz w:val="28"/>
          <w:szCs w:val="28"/>
        </w:rPr>
        <w:t>Phú Hoà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ngày:........tháng .......năm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Mã thẻ Bảo hiểm Y tế: ..…………………….……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  <w:r w:rsidR="00564596">
        <w:rPr>
          <w:sz w:val="28"/>
          <w:szCs w:val="28"/>
        </w:rPr>
        <w:t>….</w:t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cha: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mẹ: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đầu):………………………………</w:t>
      </w:r>
      <w:bookmarkStart w:id="0" w:name="_GoBack"/>
      <w:bookmarkEnd w:id="0"/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chương trình tiểu học năm học 20.…-20.…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Kính xin Hội đồng xét tuyển vào lớp 6 trường THCS</w:t>
      </w:r>
      <w:r w:rsidR="00C13342">
        <w:rPr>
          <w:sz w:val="28"/>
          <w:szCs w:val="28"/>
        </w:rPr>
        <w:t xml:space="preserve"> Phú Hoà</w:t>
      </w:r>
      <w:r>
        <w:rPr>
          <w:sz w:val="28"/>
          <w:szCs w:val="28"/>
        </w:rPr>
        <w:t xml:space="preserve"> </w:t>
      </w:r>
      <w:r w:rsidR="00C13342">
        <w:rPr>
          <w:sz w:val="28"/>
          <w:szCs w:val="28"/>
        </w:rPr>
        <w:t xml:space="preserve"> năm học 2025 – 2026</w:t>
      </w:r>
      <w:r w:rsidRPr="00CD43E2">
        <w:rPr>
          <w:sz w:val="28"/>
          <w:szCs w:val="28"/>
        </w:rPr>
        <w:t>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r w:rsidR="00C13342">
        <w:rPr>
          <w:sz w:val="26"/>
          <w:szCs w:val="28"/>
        </w:rPr>
        <w:t>……….., ngày……  tháng .. năm 2025</w:t>
      </w:r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học tên)                          (Học sinh ký tên và ghi rõ học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E2"/>
    <w:rsid w:val="00055D44"/>
    <w:rsid w:val="003E35F4"/>
    <w:rsid w:val="00564596"/>
    <w:rsid w:val="007E078D"/>
    <w:rsid w:val="009D4101"/>
    <w:rsid w:val="00A52F64"/>
    <w:rsid w:val="00C13342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DD8C"/>
  <w15:chartTrackingRefBased/>
  <w15:docId w15:val="{700FDAD4-35CF-434E-8052-2614AEA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Hello</cp:lastModifiedBy>
  <cp:revision>6</cp:revision>
  <dcterms:created xsi:type="dcterms:W3CDTF">2024-06-14T03:08:00Z</dcterms:created>
  <dcterms:modified xsi:type="dcterms:W3CDTF">2025-05-28T04:07:00Z</dcterms:modified>
</cp:coreProperties>
</file>